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494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4"/>
      </w:tblGrid>
      <w:tr w:rsidR="00C07023" w14:paraId="71487262" w14:textId="77777777" w:rsidTr="007B6ED2">
        <w:trPr>
          <w:trHeight w:val="16470"/>
        </w:trPr>
        <w:tc>
          <w:tcPr>
            <w:tcW w:w="11494" w:type="dxa"/>
          </w:tcPr>
          <w:p w14:paraId="5A949113" w14:textId="331796D3" w:rsidR="00E63E34" w:rsidRDefault="00E63E34" w:rsidP="00B26DBF">
            <w:pPr>
              <w:tabs>
                <w:tab w:val="left" w:pos="7513"/>
              </w:tabs>
              <w:ind w:right="-490"/>
            </w:pPr>
            <w:r>
              <w:t xml:space="preserve"> </w:t>
            </w:r>
            <w:r w:rsidR="004A1E04">
              <w:rPr>
                <w:noProof/>
              </w:rPr>
              <w:drawing>
                <wp:inline distT="0" distB="0" distL="0" distR="0" wp14:anchorId="2B01EDA7" wp14:editId="5E07CF7D">
                  <wp:extent cx="1790700" cy="1626870"/>
                  <wp:effectExtent l="0" t="0" r="1270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a_final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473" cy="1628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1E1EC" w14:textId="0A381571" w:rsidR="00B26DBF" w:rsidRPr="00A84DD3" w:rsidRDefault="00E63E34" w:rsidP="00A84DD3">
            <w:pPr>
              <w:ind w:left="2604"/>
              <w:rPr>
                <w:sz w:val="36"/>
                <w:szCs w:val="36"/>
              </w:rPr>
            </w:pPr>
            <w:r w:rsidRPr="00B26DBF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D3417" wp14:editId="0537746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-1253490</wp:posOffset>
                      </wp:positionV>
                      <wp:extent cx="5017770" cy="1205865"/>
                      <wp:effectExtent l="0" t="0" r="0" b="0"/>
                      <wp:wrapSquare wrapText="bothSides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770" cy="1205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1C0E85" w14:textId="63ABE854" w:rsidR="007B6ED2" w:rsidRPr="00367C28" w:rsidRDefault="007B6ED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67C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TALA – Philippinisch-Deutsche Integration Emsland e.V.</w:t>
                                  </w:r>
                                </w:p>
                                <w:p w14:paraId="3459605D" w14:textId="3F4B2DB8" w:rsidR="007B6ED2" w:rsidRPr="00367C28" w:rsidRDefault="007B6E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</w:t>
                                  </w:r>
                                  <w:r w:rsidRPr="00367C28">
                                    <w:rPr>
                                      <w:sz w:val="20"/>
                                      <w:szCs w:val="20"/>
                                    </w:rPr>
                                    <w:t>Gemeinnütziger Verein</w:t>
                                  </w:r>
                                </w:p>
                                <w:p w14:paraId="5272D5DD" w14:textId="77777777" w:rsidR="007B6ED2" w:rsidRDefault="007B6E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A83724D" w14:textId="0FD04C05" w:rsidR="007B6ED2" w:rsidRDefault="007B6ED2">
                                  <w:r w:rsidRPr="00B26DBF">
                                    <w:t>Hermann-</w:t>
                                  </w:r>
                                  <w:proofErr w:type="spellStart"/>
                                  <w:r w:rsidRPr="00B26DBF">
                                    <w:t>Wenkerstr</w:t>
                                  </w:r>
                                  <w:proofErr w:type="spellEnd"/>
                                  <w:r w:rsidRPr="00B26DBF">
                                    <w:t>. 5, 49716 Meppen</w:t>
                                  </w:r>
                                </w:p>
                                <w:p w14:paraId="43740D39" w14:textId="562C1740" w:rsidR="007B6ED2" w:rsidRPr="00B26DBF" w:rsidRDefault="007B6ED2">
                                  <w:r>
                                    <w:t>05931-85985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9" o:spid="_x0000_s1026" type="#_x0000_t202" style="position:absolute;left:0;text-align:left;margin-left:-4.25pt;margin-top:-98.65pt;width:395.1pt;height: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" filled="f" stroked="f">
                      <v:textbox>
                        <w:txbxContent>
                          <w:p w14:paraId="5A1C0E85" w14:textId="63ABE854" w:rsidR="001E7CA3" w:rsidRPr="00367C28" w:rsidRDefault="001E7C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7C28">
                              <w:rPr>
                                <w:b/>
                                <w:sz w:val="28"/>
                                <w:szCs w:val="28"/>
                              </w:rPr>
                              <w:t>TALA – Philippinisch-Deutsche Integration Emsland e.V.</w:t>
                            </w:r>
                          </w:p>
                          <w:p w14:paraId="3459605D" w14:textId="3F4B2DB8" w:rsidR="001E7CA3" w:rsidRPr="00367C28" w:rsidRDefault="001E7C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Pr="00367C28">
                              <w:rPr>
                                <w:sz w:val="20"/>
                                <w:szCs w:val="20"/>
                              </w:rPr>
                              <w:t>Gemeinnütziger Verein</w:t>
                            </w:r>
                          </w:p>
                          <w:p w14:paraId="5272D5DD" w14:textId="77777777" w:rsidR="001E7CA3" w:rsidRDefault="001E7C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83724D" w14:textId="0FD04C05" w:rsidR="001E7CA3" w:rsidRDefault="001E7CA3">
                            <w:r w:rsidRPr="00B26DBF">
                              <w:t>Hermann-</w:t>
                            </w:r>
                            <w:proofErr w:type="spellStart"/>
                            <w:r w:rsidRPr="00B26DBF">
                              <w:t>Wenkerstr</w:t>
                            </w:r>
                            <w:proofErr w:type="spellEnd"/>
                            <w:r w:rsidRPr="00B26DBF">
                              <w:t>. 5, 49716 Meppen</w:t>
                            </w:r>
                          </w:p>
                          <w:p w14:paraId="43740D39" w14:textId="562C1740" w:rsidR="001E7CA3" w:rsidRPr="00B26DBF" w:rsidRDefault="001E7CA3">
                            <w:r>
                              <w:t>05931-85985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6DBF">
              <w:rPr>
                <w:sz w:val="36"/>
                <w:szCs w:val="36"/>
              </w:rPr>
              <w:t xml:space="preserve">      </w:t>
            </w:r>
            <w:r w:rsidR="00367C28">
              <w:rPr>
                <w:sz w:val="36"/>
                <w:szCs w:val="36"/>
              </w:rPr>
              <w:t xml:space="preserve">       </w:t>
            </w:r>
            <w:r w:rsidR="00B26DBF" w:rsidRPr="00A84DD3">
              <w:rPr>
                <w:sz w:val="28"/>
                <w:szCs w:val="28"/>
                <w:u w:val="single"/>
              </w:rPr>
              <w:t>Aufnahmeantrag</w:t>
            </w:r>
          </w:p>
          <w:p w14:paraId="36C1AC4C" w14:textId="77777777" w:rsidR="00A84DD3" w:rsidRDefault="00A84DD3" w:rsidP="00367C28">
            <w:pPr>
              <w:tabs>
                <w:tab w:val="left" w:pos="142"/>
              </w:tabs>
              <w:ind w:left="142" w:right="-316"/>
            </w:pPr>
          </w:p>
          <w:p w14:paraId="6F74DF37" w14:textId="45823887" w:rsidR="00B26DBF" w:rsidRPr="00B26DBF" w:rsidRDefault="00B26DBF" w:rsidP="00B26DBF">
            <w:pPr>
              <w:tabs>
                <w:tab w:val="left" w:pos="142"/>
              </w:tabs>
              <w:ind w:left="142"/>
            </w:pPr>
            <w:r>
              <w:t>Hiermit beantrage ich,</w:t>
            </w:r>
          </w:p>
          <w:p w14:paraId="12A52E0D" w14:textId="77777777" w:rsidR="00B26DBF" w:rsidRDefault="00B26DBF" w:rsidP="00B26DBF">
            <w:pPr>
              <w:ind w:left="2604"/>
              <w:rPr>
                <w:sz w:val="36"/>
                <w:szCs w:val="36"/>
              </w:rPr>
            </w:pPr>
          </w:p>
          <w:tbl>
            <w:tblPr>
              <w:tblStyle w:val="Tabellenraster"/>
              <w:tblW w:w="9786" w:type="dxa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2641"/>
              <w:gridCol w:w="7145"/>
            </w:tblGrid>
            <w:tr w:rsidR="00C07023" w14:paraId="4F5B309B" w14:textId="77777777" w:rsidTr="007B6ED2">
              <w:trPr>
                <w:trHeight w:val="20"/>
              </w:trPr>
              <w:tc>
                <w:tcPr>
                  <w:tcW w:w="2641" w:type="dxa"/>
                </w:tcPr>
                <w:p w14:paraId="50372495" w14:textId="00AA9ACE" w:rsidR="00A84DD3" w:rsidRPr="00A84DD3" w:rsidRDefault="00B26DBF" w:rsidP="00A84DD3">
                  <w:pPr>
                    <w:tabs>
                      <w:tab w:val="left" w:pos="34"/>
                    </w:tabs>
                    <w:ind w:left="-2433"/>
                    <w:jc w:val="both"/>
                    <w:rPr>
                      <w:b/>
                    </w:rPr>
                  </w:pPr>
                  <w:proofErr w:type="spellStart"/>
                  <w:r w:rsidRPr="00A84DD3">
                    <w:rPr>
                      <w:b/>
                      <w:sz w:val="36"/>
                      <w:szCs w:val="36"/>
                    </w:rPr>
                    <w:t>Vo</w:t>
                  </w:r>
                  <w:proofErr w:type="spellEnd"/>
                  <w:r w:rsidRPr="00A84DD3">
                    <w:rPr>
                      <w:b/>
                      <w:sz w:val="36"/>
                      <w:szCs w:val="36"/>
                    </w:rPr>
                    <w:tab/>
                  </w:r>
                  <w:r w:rsidRPr="00A84DD3">
                    <w:rPr>
                      <w:b/>
                    </w:rPr>
                    <w:t>Vorname, Name</w:t>
                  </w:r>
                </w:p>
                <w:p w14:paraId="6E833BBF" w14:textId="638944F1" w:rsidR="00A84DD3" w:rsidRPr="00A84DD3" w:rsidRDefault="00A84DD3" w:rsidP="00A84DD3">
                  <w:pPr>
                    <w:tabs>
                      <w:tab w:val="left" w:pos="1100"/>
                    </w:tabs>
                    <w:ind w:left="-243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</w:p>
                <w:p w14:paraId="6DBBEC6E" w14:textId="10186575" w:rsidR="00A84DD3" w:rsidRPr="00A84DD3" w:rsidRDefault="00A84DD3" w:rsidP="00A84DD3">
                  <w:pPr>
                    <w:tabs>
                      <w:tab w:val="left" w:pos="1100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A84DD3">
                    <w:rPr>
                      <w:b/>
                      <w:sz w:val="28"/>
                      <w:szCs w:val="28"/>
                    </w:rPr>
                    <w:t>FIRMA</w:t>
                  </w:r>
                </w:p>
              </w:tc>
              <w:tc>
                <w:tcPr>
                  <w:tcW w:w="7145" w:type="dxa"/>
                </w:tcPr>
                <w:p w14:paraId="5D6A3AB6" w14:textId="77777777" w:rsidR="00B26DBF" w:rsidRDefault="00B26DBF" w:rsidP="00B26DBF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C07023" w14:paraId="0F8DF9D0" w14:textId="77777777" w:rsidTr="007B6ED2">
              <w:trPr>
                <w:trHeight w:val="20"/>
              </w:trPr>
              <w:tc>
                <w:tcPr>
                  <w:tcW w:w="2641" w:type="dxa"/>
                </w:tcPr>
                <w:p w14:paraId="78649800" w14:textId="72F3E88D" w:rsidR="00B26DBF" w:rsidRPr="00A84DD3" w:rsidRDefault="00B26DBF" w:rsidP="00B26DBF">
                  <w:pPr>
                    <w:tabs>
                      <w:tab w:val="left" w:pos="34"/>
                      <w:tab w:val="left" w:pos="780"/>
                    </w:tabs>
                    <w:ind w:left="-2717"/>
                    <w:jc w:val="both"/>
                    <w:rPr>
                      <w:b/>
                    </w:rPr>
                  </w:pPr>
                  <w:proofErr w:type="spellStart"/>
                  <w:r w:rsidRPr="00A84DD3">
                    <w:rPr>
                      <w:b/>
                    </w:rPr>
                    <w:t>GebGe</w:t>
                  </w:r>
                  <w:proofErr w:type="spellEnd"/>
                  <w:r w:rsidRPr="00A84DD3">
                    <w:rPr>
                      <w:b/>
                    </w:rPr>
                    <w:tab/>
                    <w:t>Geburtsdatum</w:t>
                  </w:r>
                </w:p>
              </w:tc>
              <w:tc>
                <w:tcPr>
                  <w:tcW w:w="7145" w:type="dxa"/>
                </w:tcPr>
                <w:p w14:paraId="46283535" w14:textId="77777777" w:rsidR="00B26DBF" w:rsidRDefault="00B26DBF" w:rsidP="00B26DBF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C07023" w14:paraId="1071C699" w14:textId="77777777" w:rsidTr="007B6ED2">
              <w:trPr>
                <w:trHeight w:val="20"/>
              </w:trPr>
              <w:tc>
                <w:tcPr>
                  <w:tcW w:w="2641" w:type="dxa"/>
                </w:tcPr>
                <w:p w14:paraId="54B565F2" w14:textId="032FD404" w:rsidR="00B26DBF" w:rsidRPr="00A84DD3" w:rsidRDefault="00B26DBF" w:rsidP="00B26DBF">
                  <w:pPr>
                    <w:jc w:val="both"/>
                    <w:rPr>
                      <w:b/>
                    </w:rPr>
                  </w:pPr>
                  <w:r w:rsidRPr="00A84DD3">
                    <w:rPr>
                      <w:b/>
                    </w:rPr>
                    <w:t>PLZ/Wohnort</w:t>
                  </w:r>
                </w:p>
              </w:tc>
              <w:tc>
                <w:tcPr>
                  <w:tcW w:w="7145" w:type="dxa"/>
                </w:tcPr>
                <w:p w14:paraId="4E14D665" w14:textId="77777777" w:rsidR="00B26DBF" w:rsidRDefault="00B26DBF" w:rsidP="00B26DBF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C07023" w14:paraId="3336910E" w14:textId="77777777" w:rsidTr="007B6ED2">
              <w:trPr>
                <w:trHeight w:val="20"/>
              </w:trPr>
              <w:tc>
                <w:tcPr>
                  <w:tcW w:w="2641" w:type="dxa"/>
                </w:tcPr>
                <w:p w14:paraId="77DC9041" w14:textId="7741A249" w:rsidR="00B26DBF" w:rsidRPr="00A84DD3" w:rsidRDefault="00B26DBF" w:rsidP="00B26DBF">
                  <w:pPr>
                    <w:jc w:val="both"/>
                    <w:rPr>
                      <w:b/>
                    </w:rPr>
                  </w:pPr>
                  <w:r w:rsidRPr="00A84DD3">
                    <w:rPr>
                      <w:b/>
                    </w:rPr>
                    <w:t>Telefon</w:t>
                  </w:r>
                </w:p>
              </w:tc>
              <w:tc>
                <w:tcPr>
                  <w:tcW w:w="7145" w:type="dxa"/>
                </w:tcPr>
                <w:p w14:paraId="6397020D" w14:textId="77777777" w:rsidR="00B26DBF" w:rsidRDefault="00B26DBF" w:rsidP="00B26DBF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C07023" w14:paraId="65CA38CC" w14:textId="77777777" w:rsidTr="007B6ED2">
              <w:trPr>
                <w:trHeight w:val="20"/>
              </w:trPr>
              <w:tc>
                <w:tcPr>
                  <w:tcW w:w="2641" w:type="dxa"/>
                </w:tcPr>
                <w:p w14:paraId="4F6781E1" w14:textId="20FF63F6" w:rsidR="00B26DBF" w:rsidRPr="00A84DD3" w:rsidRDefault="00B26DBF" w:rsidP="00A84DD3">
                  <w:pPr>
                    <w:tabs>
                      <w:tab w:val="center" w:pos="1219"/>
                    </w:tabs>
                    <w:jc w:val="both"/>
                    <w:rPr>
                      <w:b/>
                    </w:rPr>
                  </w:pPr>
                  <w:r w:rsidRPr="00A84DD3">
                    <w:rPr>
                      <w:b/>
                    </w:rPr>
                    <w:t>Email</w:t>
                  </w:r>
                  <w:r w:rsidR="00A84DD3" w:rsidRPr="00A84DD3">
                    <w:rPr>
                      <w:b/>
                    </w:rPr>
                    <w:t xml:space="preserve"> Adresse</w:t>
                  </w:r>
                  <w:r w:rsidR="00A84DD3" w:rsidRPr="00A84DD3">
                    <w:rPr>
                      <w:b/>
                    </w:rPr>
                    <w:tab/>
                  </w:r>
                </w:p>
              </w:tc>
              <w:tc>
                <w:tcPr>
                  <w:tcW w:w="7145" w:type="dxa"/>
                </w:tcPr>
                <w:p w14:paraId="50EE6CA1" w14:textId="77777777" w:rsidR="00B26DBF" w:rsidRDefault="00B26DBF" w:rsidP="00B26DBF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4A1DB40D" w14:textId="77777777" w:rsidR="00B26DBF" w:rsidRDefault="00B26DBF" w:rsidP="00197BE3">
            <w:pPr>
              <w:jc w:val="both"/>
            </w:pPr>
          </w:p>
          <w:p w14:paraId="45011BA8" w14:textId="77777777" w:rsidR="002E558C" w:rsidRDefault="002E558C" w:rsidP="00B26DBF">
            <w:pPr>
              <w:ind w:left="2604"/>
              <w:jc w:val="both"/>
            </w:pPr>
          </w:p>
          <w:p w14:paraId="7FA6A097" w14:textId="10DB4E75" w:rsidR="00B26DBF" w:rsidRDefault="00B26DBF" w:rsidP="00B26DBF">
            <w:pPr>
              <w:ind w:left="142"/>
              <w:jc w:val="both"/>
            </w:pPr>
            <w:r>
              <w:t>Die Aufna</w:t>
            </w:r>
            <w:r w:rsidR="00496117">
              <w:t>h</w:t>
            </w:r>
            <w:r>
              <w:t xml:space="preserve">me in </w:t>
            </w:r>
            <w:r w:rsidR="00367C28">
              <w:t>d</w:t>
            </w:r>
            <w:r>
              <w:t>en gemeinnützigen Verein TALA- Philippinisch-Deutsche Integration Emsland e.V.</w:t>
            </w:r>
          </w:p>
          <w:p w14:paraId="366BC122" w14:textId="77777777" w:rsidR="00FC4895" w:rsidRDefault="00FC4895" w:rsidP="00B26DBF">
            <w:pPr>
              <w:ind w:left="142"/>
              <w:jc w:val="both"/>
            </w:pPr>
          </w:p>
          <w:p w14:paraId="616E9E8A" w14:textId="77777777" w:rsidR="00FC4895" w:rsidRDefault="00FC4895" w:rsidP="00B26DBF">
            <w:pPr>
              <w:ind w:left="142"/>
              <w:jc w:val="both"/>
            </w:pPr>
            <w:r w:rsidRPr="00A84DD3">
              <w:rPr>
                <w:b/>
              </w:rPr>
              <w:t>Aufnahme Datum</w:t>
            </w:r>
            <w:r>
              <w:t>:______________________</w:t>
            </w:r>
          </w:p>
          <w:p w14:paraId="6C573BA0" w14:textId="77777777" w:rsidR="00FC4895" w:rsidRDefault="00FC4895" w:rsidP="00FC4895">
            <w:pPr>
              <w:jc w:val="both"/>
            </w:pPr>
          </w:p>
          <w:p w14:paraId="69975C10" w14:textId="77777777" w:rsidR="00FC4895" w:rsidRDefault="00FC4895" w:rsidP="00FC4895">
            <w:pPr>
              <w:ind w:left="142"/>
              <w:jc w:val="both"/>
            </w:pPr>
            <w:r w:rsidRPr="00A84DD3">
              <w:rPr>
                <w:b/>
              </w:rPr>
              <w:t>Mitglieds-Nr.</w:t>
            </w:r>
            <w:r>
              <w:t xml:space="preserve"> ___________________</w:t>
            </w:r>
          </w:p>
          <w:p w14:paraId="6EB3C43A" w14:textId="77777777" w:rsidR="00FC4895" w:rsidRDefault="00FC4895" w:rsidP="00FC4895">
            <w:pPr>
              <w:ind w:left="142"/>
              <w:jc w:val="both"/>
            </w:pPr>
          </w:p>
          <w:p w14:paraId="16147359" w14:textId="72F2EC88" w:rsidR="00FC4895" w:rsidRPr="005A3C48" w:rsidRDefault="00A84DD3" w:rsidP="00A84DD3">
            <w:pPr>
              <w:ind w:left="142" w:right="-174"/>
              <w:jc w:val="both"/>
              <w:rPr>
                <w:b/>
              </w:rPr>
            </w:pPr>
            <w:r w:rsidRPr="005A3C48">
              <w:rPr>
                <w:b/>
              </w:rPr>
              <w:t>Aufnahmegebühr für die Mitgliedschaft in TALA PDIE e.V. ab 01.01.2017.</w:t>
            </w:r>
          </w:p>
          <w:p w14:paraId="10C65A84" w14:textId="77777777" w:rsidR="00FC4895" w:rsidRDefault="00FC4895" w:rsidP="00FC4895">
            <w:pPr>
              <w:ind w:left="142"/>
              <w:jc w:val="both"/>
            </w:pPr>
          </w:p>
          <w:p w14:paraId="248B32E7" w14:textId="3E1803DE" w:rsidR="00FC4895" w:rsidRDefault="00A84DD3" w:rsidP="005A3C48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>Für die Einzelmitgliedschaft von erwachsenen, aktiven Mitgliedern       10,00€</w:t>
            </w:r>
          </w:p>
          <w:p w14:paraId="04E2DB7D" w14:textId="08551164" w:rsidR="00A84DD3" w:rsidRDefault="00A84DD3" w:rsidP="005A3C48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>Für die Familienmitgliedschaft inklusive minderjährige Kinder                15,00€</w:t>
            </w:r>
          </w:p>
          <w:p w14:paraId="21407482" w14:textId="628BBBA7" w:rsidR="00A84DD3" w:rsidRDefault="00A84DD3" w:rsidP="005A3C48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Für juristische Personen ( Vereine )                                     </w:t>
            </w:r>
            <w:r w:rsidR="005A3C48">
              <w:t xml:space="preserve">                               </w:t>
            </w:r>
            <w:r>
              <w:t>50,00</w:t>
            </w:r>
            <w:r w:rsidR="005A3C48">
              <w:t>€</w:t>
            </w:r>
          </w:p>
          <w:p w14:paraId="6C69070E" w14:textId="77777777" w:rsidR="00A84DD3" w:rsidRDefault="00A84DD3" w:rsidP="00FC4895">
            <w:pPr>
              <w:ind w:left="142"/>
              <w:jc w:val="both"/>
            </w:pPr>
          </w:p>
          <w:p w14:paraId="1440995A" w14:textId="7873815B" w:rsidR="00A84DD3" w:rsidRDefault="005A3C48" w:rsidP="00FC4895">
            <w:pPr>
              <w:ind w:left="142"/>
              <w:jc w:val="both"/>
            </w:pPr>
            <w:r>
              <w:t>Mitgliedsbeiträge jährlich ( zutreffendes bitte ankreuzen )</w:t>
            </w:r>
          </w:p>
          <w:p w14:paraId="40517AA8" w14:textId="77777777" w:rsidR="00367C28" w:rsidRDefault="00367C28" w:rsidP="00FC4895">
            <w:pPr>
              <w:ind w:left="142"/>
              <w:jc w:val="both"/>
            </w:pPr>
          </w:p>
          <w:p w14:paraId="0E899ABF" w14:textId="2E6AC3B3" w:rsidR="00FC4895" w:rsidRDefault="00FC4895" w:rsidP="005A3C48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Erwachsene aktive Mitglieder                                           </w:t>
            </w:r>
            <w:r w:rsidR="00496117">
              <w:t xml:space="preserve">     </w:t>
            </w:r>
            <w:r>
              <w:t xml:space="preserve"> </w:t>
            </w:r>
            <w:r w:rsidR="005A3C48">
              <w:t xml:space="preserve">                              30,00 </w:t>
            </w:r>
            <w:r>
              <w:t>€</w:t>
            </w:r>
          </w:p>
          <w:p w14:paraId="5B7505E7" w14:textId="37F4338F" w:rsidR="00FC4895" w:rsidRDefault="00FC4895" w:rsidP="005A3C48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Erwachsene inaktive und fördernde Mitglieder           </w:t>
            </w:r>
            <w:r w:rsidR="00496117">
              <w:t xml:space="preserve">     </w:t>
            </w:r>
            <w:r w:rsidR="005A3C48">
              <w:t xml:space="preserve">                              30,00</w:t>
            </w:r>
            <w:r>
              <w:t>€</w:t>
            </w:r>
          </w:p>
          <w:p w14:paraId="79362305" w14:textId="093100B1" w:rsidR="00FC4895" w:rsidRDefault="00FC4895" w:rsidP="005A3C48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Erwachsene Familienangehörige                                      </w:t>
            </w:r>
            <w:r w:rsidR="00496117">
              <w:t xml:space="preserve">    </w:t>
            </w:r>
            <w:r w:rsidR="005A3C48">
              <w:t xml:space="preserve">   </w:t>
            </w:r>
            <w:r w:rsidR="00496117">
              <w:t xml:space="preserve"> </w:t>
            </w:r>
            <w:r w:rsidR="005A3C48">
              <w:t xml:space="preserve">                           40,00</w:t>
            </w:r>
            <w:r>
              <w:t>€</w:t>
            </w:r>
          </w:p>
          <w:p w14:paraId="38C4C483" w14:textId="301DFAF3" w:rsidR="00FC4895" w:rsidRDefault="00496117" w:rsidP="005A3C48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>Jugendliche</w:t>
            </w:r>
            <w:r w:rsidR="00FC4895">
              <w:t xml:space="preserve"> Mitglieder bis 18 Jahre                              </w:t>
            </w:r>
            <w:r>
              <w:t xml:space="preserve">        </w:t>
            </w:r>
            <w:r w:rsidR="005A3C48">
              <w:t xml:space="preserve">   </w:t>
            </w:r>
            <w:r>
              <w:t xml:space="preserve"> </w:t>
            </w:r>
            <w:r w:rsidR="005A3C48">
              <w:t xml:space="preserve">                           0,00€</w:t>
            </w:r>
          </w:p>
          <w:p w14:paraId="6872AB07" w14:textId="52C0FB63" w:rsidR="00496117" w:rsidRDefault="00496117" w:rsidP="00367C28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>Schüler, Studenten und Auszubildende ü</w:t>
            </w:r>
            <w:r w:rsidR="005A3C48">
              <w:t>ber 18 Jahre                                   0,00</w:t>
            </w:r>
            <w:r>
              <w:t>€</w:t>
            </w:r>
          </w:p>
          <w:p w14:paraId="045FD08D" w14:textId="77777777" w:rsidR="00367C28" w:rsidRDefault="00367C28" w:rsidP="00367C28">
            <w:pPr>
              <w:jc w:val="both"/>
            </w:pPr>
            <w:r>
              <w:t xml:space="preserve">  </w:t>
            </w:r>
          </w:p>
          <w:p w14:paraId="12180A68" w14:textId="6AD05663" w:rsidR="00496117" w:rsidRDefault="00496117" w:rsidP="00367C28">
            <w:pPr>
              <w:jc w:val="both"/>
            </w:pPr>
            <w:r>
              <w:t>Optional:</w:t>
            </w:r>
          </w:p>
          <w:p w14:paraId="4BC79E65" w14:textId="77777777" w:rsidR="00496117" w:rsidRDefault="00496117" w:rsidP="00FC4895">
            <w:pPr>
              <w:ind w:left="142"/>
              <w:jc w:val="both"/>
            </w:pPr>
          </w:p>
          <w:p w14:paraId="44145724" w14:textId="7BF03666" w:rsidR="00496117" w:rsidRDefault="00496117" w:rsidP="00367C28">
            <w:pPr>
              <w:pStyle w:val="Listenabsatz"/>
              <w:numPr>
                <w:ilvl w:val="0"/>
                <w:numId w:val="7"/>
              </w:numPr>
              <w:jc w:val="both"/>
            </w:pPr>
            <w:r>
              <w:t>Der Einzug erfolgt halbjährlich zum   _____________________________</w:t>
            </w:r>
          </w:p>
          <w:p w14:paraId="5B5FE0BC" w14:textId="1C16F168" w:rsidR="00496117" w:rsidRDefault="00496117" w:rsidP="002E558C">
            <w:pPr>
              <w:ind w:left="142" w:firstLine="800"/>
              <w:jc w:val="both"/>
            </w:pPr>
          </w:p>
          <w:p w14:paraId="66206A48" w14:textId="261A1F2A" w:rsidR="005B7687" w:rsidRDefault="00496117" w:rsidP="00367C28">
            <w:pPr>
              <w:pStyle w:val="Listenabsatz"/>
              <w:numPr>
                <w:ilvl w:val="0"/>
                <w:numId w:val="7"/>
              </w:numPr>
              <w:jc w:val="both"/>
            </w:pPr>
            <w:r>
              <w:t>Der Einzug erfolgt jährliche zum         _____________________________</w:t>
            </w:r>
          </w:p>
          <w:p w14:paraId="049A392E" w14:textId="77777777" w:rsidR="005B7687" w:rsidRDefault="005B7687" w:rsidP="00FC4895">
            <w:pPr>
              <w:ind w:left="142"/>
              <w:jc w:val="both"/>
            </w:pPr>
          </w:p>
          <w:p w14:paraId="0EFD4FAB" w14:textId="77777777" w:rsidR="005A3C48" w:rsidRDefault="005A3C48" w:rsidP="007A0FAD">
            <w:pPr>
              <w:jc w:val="both"/>
            </w:pPr>
          </w:p>
          <w:p w14:paraId="2C062FAD" w14:textId="77777777" w:rsidR="00367C28" w:rsidRDefault="00367C28" w:rsidP="00367C28">
            <w:pPr>
              <w:jc w:val="both"/>
              <w:rPr>
                <w:sz w:val="16"/>
                <w:szCs w:val="16"/>
              </w:rPr>
            </w:pPr>
          </w:p>
          <w:p w14:paraId="558EF166" w14:textId="77777777" w:rsidR="00367C28" w:rsidRDefault="00367C28" w:rsidP="00FC4895">
            <w:pPr>
              <w:ind w:left="142"/>
              <w:jc w:val="both"/>
              <w:rPr>
                <w:sz w:val="16"/>
                <w:szCs w:val="16"/>
              </w:rPr>
            </w:pPr>
          </w:p>
          <w:p w14:paraId="2887143E" w14:textId="77777777" w:rsidR="00367C28" w:rsidRDefault="00367C28" w:rsidP="00FC4895">
            <w:pPr>
              <w:ind w:left="142"/>
              <w:jc w:val="both"/>
              <w:rPr>
                <w:sz w:val="16"/>
                <w:szCs w:val="16"/>
              </w:rPr>
            </w:pPr>
          </w:p>
          <w:p w14:paraId="79178486" w14:textId="77777777" w:rsidR="002E558C" w:rsidRDefault="002E558C" w:rsidP="00FC4895">
            <w:pPr>
              <w:ind w:left="142"/>
              <w:jc w:val="both"/>
              <w:rPr>
                <w:sz w:val="16"/>
                <w:szCs w:val="16"/>
              </w:rPr>
            </w:pPr>
          </w:p>
          <w:p w14:paraId="27A49DDA" w14:textId="148FC670" w:rsidR="00AA27BB" w:rsidRPr="00C259E4" w:rsidRDefault="00AA27BB" w:rsidP="00FC4895">
            <w:pPr>
              <w:ind w:left="142"/>
              <w:jc w:val="both"/>
              <w:rPr>
                <w:sz w:val="16"/>
                <w:szCs w:val="16"/>
              </w:rPr>
            </w:pPr>
          </w:p>
        </w:tc>
      </w:tr>
      <w:tr w:rsidR="00C07023" w14:paraId="0E1D5C58" w14:textId="77777777" w:rsidTr="007B6ED2">
        <w:trPr>
          <w:trHeight w:val="15716"/>
        </w:trPr>
        <w:tc>
          <w:tcPr>
            <w:tcW w:w="11494" w:type="dxa"/>
          </w:tcPr>
          <w:p w14:paraId="0B3E37F3" w14:textId="6E8143EF" w:rsidR="00590388" w:rsidRDefault="00590388" w:rsidP="001E7CA3">
            <w:pPr>
              <w:tabs>
                <w:tab w:val="left" w:pos="7513"/>
              </w:tabs>
              <w:ind w:right="387"/>
              <w:rPr>
                <w:noProof/>
              </w:rPr>
            </w:pPr>
          </w:p>
          <w:p w14:paraId="7018107F" w14:textId="77777777" w:rsidR="002F1064" w:rsidRDefault="002F1064" w:rsidP="001E7CA3">
            <w:pPr>
              <w:tabs>
                <w:tab w:val="left" w:pos="7513"/>
              </w:tabs>
              <w:ind w:right="387"/>
              <w:rPr>
                <w:noProof/>
              </w:rPr>
            </w:pPr>
          </w:p>
          <w:p w14:paraId="6CF52E08" w14:textId="43DF23FE" w:rsidR="00590388" w:rsidRPr="002F1064" w:rsidRDefault="002F1064" w:rsidP="002F1064">
            <w:pPr>
              <w:ind w:right="387"/>
              <w:rPr>
                <w:b/>
                <w:sz w:val="36"/>
                <w:szCs w:val="36"/>
                <w:u w:val="single"/>
              </w:rPr>
            </w:pPr>
            <w:r w:rsidRPr="002F1064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2F1064">
              <w:rPr>
                <w:b/>
                <w:sz w:val="28"/>
                <w:szCs w:val="28"/>
                <w:u w:val="single"/>
              </w:rPr>
              <w:t>Z</w:t>
            </w:r>
            <w:r w:rsidR="00590388" w:rsidRPr="002F1064">
              <w:rPr>
                <w:b/>
                <w:sz w:val="28"/>
                <w:szCs w:val="28"/>
                <w:u w:val="single"/>
              </w:rPr>
              <w:t>ahlungsoptionen</w:t>
            </w:r>
          </w:p>
          <w:p w14:paraId="14F3D10F" w14:textId="77777777" w:rsidR="00590388" w:rsidRPr="00295316" w:rsidRDefault="00590388" w:rsidP="001E7CA3">
            <w:pPr>
              <w:ind w:left="2604" w:right="387"/>
              <w:rPr>
                <w:b/>
                <w:sz w:val="36"/>
                <w:szCs w:val="36"/>
              </w:rPr>
            </w:pPr>
          </w:p>
          <w:tbl>
            <w:tblPr>
              <w:tblStyle w:val="Tabellenraster"/>
              <w:tblW w:w="10682" w:type="dxa"/>
              <w:tblLayout w:type="fixed"/>
              <w:tblLook w:val="04A0" w:firstRow="1" w:lastRow="0" w:firstColumn="1" w:lastColumn="0" w:noHBand="0" w:noVBand="1"/>
            </w:tblPr>
            <w:tblGrid>
              <w:gridCol w:w="125"/>
              <w:gridCol w:w="10432"/>
              <w:gridCol w:w="125"/>
            </w:tblGrid>
            <w:tr w:rsidR="00C07023" w14:paraId="5E21CEC6" w14:textId="77777777" w:rsidTr="007B6ED2">
              <w:trPr>
                <w:gridAfter w:val="1"/>
                <w:wAfter w:w="125" w:type="dxa"/>
                <w:trHeight w:val="5494"/>
              </w:trPr>
              <w:tc>
                <w:tcPr>
                  <w:tcW w:w="10557" w:type="dxa"/>
                  <w:gridSpan w:val="2"/>
                </w:tcPr>
                <w:p w14:paraId="68A7F281" w14:textId="77777777" w:rsidR="00590388" w:rsidRPr="00307D0C" w:rsidRDefault="00590388" w:rsidP="00590388">
                  <w:pPr>
                    <w:pStyle w:val="Listenabsatz"/>
                    <w:numPr>
                      <w:ilvl w:val="0"/>
                      <w:numId w:val="10"/>
                    </w:numPr>
                    <w:tabs>
                      <w:tab w:val="left" w:pos="34"/>
                      <w:tab w:val="left" w:pos="2240"/>
                    </w:tabs>
                    <w:ind w:right="387"/>
                    <w:jc w:val="center"/>
                    <w:rPr>
                      <w:b/>
                    </w:rPr>
                  </w:pPr>
                  <w:r w:rsidRPr="00307D0C">
                    <w:rPr>
                      <w:b/>
                    </w:rPr>
                    <w:t>SEPA- Lastschriftmandat</w:t>
                  </w:r>
                </w:p>
                <w:p w14:paraId="0E0F38B3" w14:textId="77777777" w:rsidR="00590388" w:rsidRDefault="00590388" w:rsidP="001E7CA3">
                  <w:pPr>
                    <w:tabs>
                      <w:tab w:val="left" w:pos="34"/>
                      <w:tab w:val="left" w:pos="2240"/>
                    </w:tabs>
                    <w:ind w:left="-2433" w:right="38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</w:t>
                  </w:r>
                  <w:r w:rsidRPr="009E3580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                     </w:t>
                  </w:r>
                  <w:r w:rsidRPr="009E3580">
                    <w:rPr>
                      <w:sz w:val="18"/>
                      <w:szCs w:val="18"/>
                    </w:rPr>
                    <w:t>( wiederkehrende Zahlungen )</w:t>
                  </w:r>
                </w:p>
                <w:p w14:paraId="78FEEBD6" w14:textId="77777777" w:rsidR="00590388" w:rsidRDefault="00590388" w:rsidP="001E7CA3">
                  <w:pPr>
                    <w:tabs>
                      <w:tab w:val="left" w:pos="34"/>
                      <w:tab w:val="left" w:pos="2240"/>
                    </w:tabs>
                    <w:ind w:left="-2433" w:right="387"/>
                    <w:jc w:val="center"/>
                    <w:rPr>
                      <w:sz w:val="18"/>
                      <w:szCs w:val="18"/>
                    </w:rPr>
                  </w:pPr>
                </w:p>
                <w:p w14:paraId="66AA7583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  <w:r w:rsidRPr="00EE35BA">
                    <w:rPr>
                      <w:sz w:val="20"/>
                      <w:szCs w:val="20"/>
                    </w:rPr>
                    <w:t>Gläubiger-Identifikationsnummer ______________________________________________________________________</w:t>
                  </w:r>
                </w:p>
                <w:p w14:paraId="346B1DB3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  <w:r w:rsidRPr="00EE35BA">
                    <w:rPr>
                      <w:sz w:val="20"/>
                      <w:szCs w:val="20"/>
                    </w:rPr>
                    <w:t>Mandatsreferenz: Mitgliedsbeitrag TALA-Philippinisch-Deutsche Integration Emsland e.V.</w:t>
                  </w:r>
                </w:p>
                <w:p w14:paraId="0C5F2037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  <w:r w:rsidRPr="00EE35BA">
                    <w:rPr>
                      <w:sz w:val="20"/>
                      <w:szCs w:val="20"/>
                    </w:rPr>
                    <w:t>Mitgliedsnummer: ______________</w:t>
                  </w:r>
                </w:p>
                <w:p w14:paraId="38639CB2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</w:p>
                <w:p w14:paraId="607F33C6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  <w:r w:rsidRPr="00EE35BA">
                    <w:rPr>
                      <w:sz w:val="20"/>
                      <w:szCs w:val="20"/>
                    </w:rPr>
                    <w:t>Ich ermächtige den Verein TALA-Philippinisch-Deutsche Integration Emsland e.V. Zahlungen von meinem Konto mittels Lastschrift einzuziehen. Zugleich weise ich mein Kreditinstitut an, die vom Verein TALA-Philippinisch-Deutsche Integration Emsland e.V. auf mein Konto gezogenen Lastschriften einzulösen.</w:t>
                  </w:r>
                </w:p>
                <w:p w14:paraId="0AF22E57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</w:p>
                <w:p w14:paraId="07E8794E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  <w:r w:rsidRPr="00EE35BA">
                    <w:rPr>
                      <w:sz w:val="20"/>
                      <w:szCs w:val="20"/>
                    </w:rPr>
                    <w:t>Kontoinhaber _________________________________________________________</w:t>
                  </w:r>
                </w:p>
                <w:p w14:paraId="7C825390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  <w:r w:rsidRPr="00EE35BA">
                    <w:rPr>
                      <w:sz w:val="20"/>
                      <w:szCs w:val="20"/>
                    </w:rPr>
                    <w:t>Kreditinstitut: ___________________________________________________BIC: ______________________________________</w:t>
                  </w:r>
                </w:p>
                <w:p w14:paraId="2ECCBE4A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  <w:r w:rsidRPr="00EE35BA">
                    <w:rPr>
                      <w:sz w:val="20"/>
                      <w:szCs w:val="20"/>
                    </w:rPr>
                    <w:t>IBAN: DE_____/__________________/___________________/__________________/_______</w:t>
                  </w:r>
                </w:p>
                <w:p w14:paraId="7FACE3D6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20"/>
                      <w:szCs w:val="20"/>
                    </w:rPr>
                  </w:pPr>
                </w:p>
                <w:p w14:paraId="26AD8979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16"/>
                      <w:szCs w:val="16"/>
                    </w:rPr>
                  </w:pPr>
                  <w:r w:rsidRPr="00EE35BA">
                    <w:rPr>
                      <w:sz w:val="16"/>
                      <w:szCs w:val="16"/>
                    </w:rPr>
                    <w:t>Die Daten werden zur Vereinsverwaltung auf elektronischen Datenträgern während der Mitgliedschaft gespeichert</w:t>
                  </w:r>
                </w:p>
                <w:p w14:paraId="6A7F9CD4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16"/>
                      <w:szCs w:val="16"/>
                    </w:rPr>
                  </w:pPr>
                </w:p>
                <w:p w14:paraId="3CB061DC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16"/>
                      <w:szCs w:val="16"/>
                    </w:rPr>
                  </w:pPr>
                  <w:r w:rsidRPr="00EE35BA">
                    <w:rPr>
                      <w:sz w:val="16"/>
                      <w:szCs w:val="16"/>
                    </w:rPr>
                    <w:t>_______________________________________________ den ____________________          ______________________________________________________________________</w:t>
                  </w:r>
                </w:p>
                <w:p w14:paraId="55A6FD87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16"/>
                      <w:szCs w:val="16"/>
                    </w:rPr>
                  </w:pPr>
                  <w:r w:rsidRPr="00EE35BA">
                    <w:rPr>
                      <w:sz w:val="16"/>
                      <w:szCs w:val="16"/>
                    </w:rPr>
                    <w:t xml:space="preserve">                        ( Ort )                                                         ( Datum )                    Unterschrift ( bei Minderjährigen die Erziehungsberechtigten      </w:t>
                  </w:r>
                </w:p>
                <w:p w14:paraId="0258FE43" w14:textId="77777777" w:rsidR="00590388" w:rsidRPr="00EE35BA" w:rsidRDefault="00590388" w:rsidP="001E7CA3">
                  <w:pPr>
                    <w:tabs>
                      <w:tab w:val="left" w:pos="20"/>
                      <w:tab w:val="left" w:pos="2240"/>
                    </w:tabs>
                    <w:ind w:right="387"/>
                    <w:rPr>
                      <w:sz w:val="16"/>
                      <w:szCs w:val="16"/>
                    </w:rPr>
                  </w:pPr>
                </w:p>
                <w:p w14:paraId="2B1EF821" w14:textId="77777777" w:rsidR="00590388" w:rsidRPr="00EE35BA" w:rsidRDefault="00590388" w:rsidP="001E7CA3">
                  <w:pPr>
                    <w:tabs>
                      <w:tab w:val="left" w:pos="34"/>
                      <w:tab w:val="left" w:pos="2240"/>
                    </w:tabs>
                    <w:ind w:right="387"/>
                    <w:rPr>
                      <w:sz w:val="16"/>
                      <w:szCs w:val="16"/>
                    </w:rPr>
                  </w:pPr>
                  <w:proofErr w:type="gramStart"/>
                  <w:r w:rsidRPr="00EE35BA">
                    <w:rPr>
                      <w:sz w:val="16"/>
                      <w:szCs w:val="16"/>
                    </w:rPr>
                    <w:t>( Bei</w:t>
                  </w:r>
                  <w:proofErr w:type="gramEnd"/>
                  <w:r w:rsidRPr="00EE35BA">
                    <w:rPr>
                      <w:sz w:val="16"/>
                      <w:szCs w:val="16"/>
                    </w:rPr>
                    <w:t xml:space="preserve"> minderjährigen ist die Unterschrift des/r Erziehungsberechtigten zwingend erforderlich. Mit der Unterschrift erklärt/en sich der/die Erziehungsberechtigten bereit, die Beitragszahlung bis zur Volljährigkeit des Minde</w:t>
                  </w:r>
                  <w:r>
                    <w:rPr>
                      <w:sz w:val="16"/>
                      <w:szCs w:val="16"/>
                    </w:rPr>
                    <w:t xml:space="preserve">rjährigen zu übernehmen.     </w:t>
                  </w:r>
                </w:p>
              </w:tc>
            </w:tr>
            <w:tr w:rsidR="00C07023" w14:paraId="636A5F3B" w14:textId="77777777" w:rsidTr="007B6ED2">
              <w:trPr>
                <w:gridBefore w:val="1"/>
                <w:wBefore w:w="125" w:type="dxa"/>
                <w:trHeight w:val="23"/>
              </w:trPr>
              <w:tc>
                <w:tcPr>
                  <w:tcW w:w="10557" w:type="dxa"/>
                  <w:gridSpan w:val="2"/>
                </w:tcPr>
                <w:p w14:paraId="52066908" w14:textId="77777777" w:rsidR="00590388" w:rsidRPr="00797034" w:rsidRDefault="00590388" w:rsidP="001E7CA3">
                  <w:pPr>
                    <w:pStyle w:val="Listenabsatz"/>
                    <w:numPr>
                      <w:ilvl w:val="0"/>
                      <w:numId w:val="8"/>
                    </w:numPr>
                    <w:ind w:right="387"/>
                    <w:jc w:val="center"/>
                    <w:rPr>
                      <w:b/>
                    </w:rPr>
                  </w:pPr>
                  <w:r w:rsidRPr="00797034">
                    <w:rPr>
                      <w:b/>
                    </w:rPr>
                    <w:t>Überweisung</w:t>
                  </w:r>
                </w:p>
                <w:p w14:paraId="5AF82F59" w14:textId="77777777" w:rsidR="00590388" w:rsidRDefault="00590388" w:rsidP="001E7CA3">
                  <w:pPr>
                    <w:ind w:right="387"/>
                    <w:jc w:val="center"/>
                    <w:rPr>
                      <w:b/>
                    </w:rPr>
                  </w:pPr>
                </w:p>
                <w:p w14:paraId="7E3D4232" w14:textId="77777777" w:rsidR="00590388" w:rsidRDefault="00590388" w:rsidP="001E7CA3">
                  <w:pPr>
                    <w:ind w:right="387"/>
                    <w:jc w:val="center"/>
                    <w:rPr>
                      <w:b/>
                    </w:rPr>
                  </w:pPr>
                </w:p>
                <w:p w14:paraId="0F216257" w14:textId="77777777" w:rsidR="00590388" w:rsidRDefault="00590388" w:rsidP="001E7CA3">
                  <w:pPr>
                    <w:ind w:right="387"/>
                    <w:jc w:val="center"/>
                    <w:rPr>
                      <w:b/>
                    </w:rPr>
                  </w:pPr>
                </w:p>
                <w:p w14:paraId="0EC665EC" w14:textId="77777777" w:rsidR="00590388" w:rsidRDefault="00590388" w:rsidP="001E7CA3">
                  <w:pPr>
                    <w:ind w:right="387"/>
                    <w:jc w:val="center"/>
                    <w:rPr>
                      <w:b/>
                    </w:rPr>
                  </w:pPr>
                </w:p>
                <w:p w14:paraId="6C40B8B1" w14:textId="77777777" w:rsidR="00590388" w:rsidRDefault="00590388" w:rsidP="001E7CA3">
                  <w:pPr>
                    <w:ind w:right="387"/>
                    <w:jc w:val="center"/>
                    <w:rPr>
                      <w:b/>
                    </w:rPr>
                  </w:pPr>
                </w:p>
                <w:p w14:paraId="09FA53B8" w14:textId="77777777" w:rsidR="00590388" w:rsidRDefault="00590388" w:rsidP="001E7CA3">
                  <w:pPr>
                    <w:ind w:right="387"/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  <w:tr w:rsidR="00C07023" w14:paraId="55F5779E" w14:textId="77777777" w:rsidTr="007B6ED2">
              <w:trPr>
                <w:gridBefore w:val="1"/>
                <w:wBefore w:w="125" w:type="dxa"/>
                <w:trHeight w:val="2261"/>
              </w:trPr>
              <w:tc>
                <w:tcPr>
                  <w:tcW w:w="10557" w:type="dxa"/>
                  <w:gridSpan w:val="2"/>
                </w:tcPr>
                <w:p w14:paraId="02D44CC7" w14:textId="77777777" w:rsidR="00590388" w:rsidRDefault="00590388" w:rsidP="001E7CA3">
                  <w:pPr>
                    <w:pStyle w:val="Listenabsatz"/>
                    <w:numPr>
                      <w:ilvl w:val="0"/>
                      <w:numId w:val="9"/>
                    </w:numPr>
                    <w:ind w:right="387"/>
                    <w:jc w:val="center"/>
                    <w:rPr>
                      <w:b/>
                    </w:rPr>
                  </w:pPr>
                  <w:r w:rsidRPr="00797034">
                    <w:rPr>
                      <w:b/>
                    </w:rPr>
                    <w:t>Barzahlung</w:t>
                  </w:r>
                </w:p>
                <w:p w14:paraId="259228D0" w14:textId="77777777" w:rsidR="00590388" w:rsidRPr="00797034" w:rsidRDefault="00590388" w:rsidP="001E7CA3">
                  <w:pPr>
                    <w:pStyle w:val="Listenabsatz"/>
                    <w:ind w:right="387"/>
                    <w:rPr>
                      <w:b/>
                    </w:rPr>
                  </w:pPr>
                </w:p>
                <w:p w14:paraId="73348815" w14:textId="5BD147C0" w:rsidR="00590388" w:rsidRPr="0054346B" w:rsidRDefault="00590388" w:rsidP="001E7CA3">
                  <w:pPr>
                    <w:ind w:right="387"/>
                  </w:pPr>
                  <w:r w:rsidRPr="0054346B">
                    <w:t>Hiermit</w:t>
                  </w:r>
                  <w:r>
                    <w:t xml:space="preserve"> bestätige ich ______________________________________ die Mitgliedsgebühr bar zu zahlen.</w:t>
                  </w:r>
                </w:p>
                <w:p w14:paraId="41557A46" w14:textId="77777777" w:rsidR="00590388" w:rsidRDefault="00590388" w:rsidP="001E7CA3">
                  <w:pPr>
                    <w:ind w:right="387"/>
                    <w:jc w:val="both"/>
                    <w:rPr>
                      <w:b/>
                    </w:rPr>
                  </w:pPr>
                </w:p>
                <w:p w14:paraId="0740B7F5" w14:textId="77777777" w:rsidR="00590388" w:rsidRDefault="00590388" w:rsidP="001E7CA3">
                  <w:pPr>
                    <w:ind w:right="387"/>
                    <w:jc w:val="both"/>
                    <w:rPr>
                      <w:b/>
                    </w:rPr>
                  </w:pPr>
                </w:p>
                <w:p w14:paraId="58DDF464" w14:textId="77777777" w:rsidR="00590388" w:rsidRDefault="00590388" w:rsidP="001E7CA3">
                  <w:pPr>
                    <w:ind w:right="387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44FAD9B1" w14:textId="77777777" w:rsidR="00590388" w:rsidRDefault="00590388" w:rsidP="001E7CA3">
            <w:pPr>
              <w:ind w:right="387"/>
              <w:jc w:val="both"/>
            </w:pPr>
          </w:p>
          <w:p w14:paraId="667E275A" w14:textId="77777777" w:rsidR="00590388" w:rsidRDefault="00590388" w:rsidP="001E7CA3">
            <w:pPr>
              <w:ind w:left="2604" w:right="387"/>
              <w:jc w:val="both"/>
            </w:pPr>
          </w:p>
          <w:p w14:paraId="10B88F8D" w14:textId="77777777" w:rsidR="00590388" w:rsidRDefault="00590388" w:rsidP="001E7CA3">
            <w:pPr>
              <w:ind w:left="142" w:right="387"/>
              <w:jc w:val="both"/>
            </w:pPr>
          </w:p>
          <w:p w14:paraId="1367BE43" w14:textId="77777777" w:rsidR="00590388" w:rsidRDefault="00590388" w:rsidP="001E7CA3">
            <w:pPr>
              <w:ind w:left="142" w:right="387"/>
              <w:jc w:val="both"/>
            </w:pPr>
          </w:p>
          <w:p w14:paraId="0DFABFFF" w14:textId="77777777" w:rsidR="00590388" w:rsidRDefault="00590388" w:rsidP="001E7CA3">
            <w:pPr>
              <w:ind w:left="142" w:right="387"/>
              <w:jc w:val="both"/>
            </w:pPr>
          </w:p>
          <w:p w14:paraId="6274A1C9" w14:textId="77777777" w:rsidR="002F1064" w:rsidRDefault="002F1064" w:rsidP="001E7CA3">
            <w:pPr>
              <w:ind w:left="142" w:right="387"/>
              <w:jc w:val="both"/>
            </w:pPr>
          </w:p>
          <w:p w14:paraId="67A46131" w14:textId="77777777" w:rsidR="00590388" w:rsidRDefault="00590388" w:rsidP="001E7CA3">
            <w:pPr>
              <w:ind w:left="142" w:right="387"/>
              <w:jc w:val="both"/>
            </w:pPr>
            <w:r>
              <w:t>Ort, Datum, Unterschrift</w:t>
            </w:r>
          </w:p>
          <w:p w14:paraId="386E07CA" w14:textId="77777777" w:rsidR="002F1064" w:rsidRDefault="002F1064" w:rsidP="001E7CA3">
            <w:pPr>
              <w:ind w:left="142" w:right="387"/>
              <w:jc w:val="both"/>
            </w:pPr>
          </w:p>
          <w:p w14:paraId="702D8F8B" w14:textId="77777777" w:rsidR="002F1064" w:rsidRDefault="002F1064" w:rsidP="001E7CA3">
            <w:pPr>
              <w:ind w:left="142" w:right="387"/>
              <w:jc w:val="both"/>
            </w:pPr>
          </w:p>
          <w:p w14:paraId="1EE8CC6C" w14:textId="77777777" w:rsidR="002F1064" w:rsidRDefault="002F1064" w:rsidP="001E7CA3">
            <w:pPr>
              <w:ind w:left="142" w:right="387"/>
              <w:jc w:val="both"/>
            </w:pPr>
          </w:p>
          <w:p w14:paraId="63F707B3" w14:textId="55BB830A" w:rsidR="002F1064" w:rsidRDefault="007B6ED2" w:rsidP="001E7CA3">
            <w:pPr>
              <w:ind w:left="142" w:right="387"/>
              <w:jc w:val="both"/>
            </w:pPr>
            <w:r w:rsidRPr="00C259E4">
              <w:rPr>
                <w:sz w:val="16"/>
                <w:szCs w:val="16"/>
              </w:rPr>
              <w:t>Bei Minderjährigen Unterschrift eines gesetzlichen Vertreters</w:t>
            </w:r>
          </w:p>
          <w:p w14:paraId="16EF4E46" w14:textId="77777777" w:rsidR="002F1064" w:rsidRDefault="002F1064" w:rsidP="001E7CA3">
            <w:pPr>
              <w:ind w:left="142" w:right="387"/>
              <w:jc w:val="both"/>
            </w:pPr>
          </w:p>
          <w:p w14:paraId="759A8AA6" w14:textId="77777777" w:rsidR="002F1064" w:rsidRDefault="002F1064" w:rsidP="001E7CA3">
            <w:pPr>
              <w:ind w:left="142" w:right="387"/>
              <w:jc w:val="both"/>
            </w:pPr>
          </w:p>
          <w:p w14:paraId="44C5FD7D" w14:textId="77777777" w:rsidR="002F1064" w:rsidRDefault="002F1064" w:rsidP="001E7CA3">
            <w:pPr>
              <w:ind w:left="142" w:right="387"/>
              <w:jc w:val="both"/>
            </w:pPr>
          </w:p>
          <w:p w14:paraId="08E73ED1" w14:textId="77777777" w:rsidR="00C07023" w:rsidRDefault="00C07023" w:rsidP="001E7CA3">
            <w:pPr>
              <w:ind w:right="387"/>
              <w:jc w:val="both"/>
              <w:rPr>
                <w:sz w:val="16"/>
                <w:szCs w:val="16"/>
              </w:rPr>
            </w:pPr>
          </w:p>
          <w:tbl>
            <w:tblPr>
              <w:tblStyle w:val="Tabellenraster"/>
              <w:tblpPr w:leftFromText="141" w:rightFromText="141" w:vertAnchor="text" w:horzAnchor="page" w:tblpX="289" w:tblpY="-15"/>
              <w:tblOverlap w:val="never"/>
              <w:tblW w:w="10945" w:type="dxa"/>
              <w:tblLayout w:type="fixed"/>
              <w:tblLook w:val="04A0" w:firstRow="1" w:lastRow="0" w:firstColumn="1" w:lastColumn="0" w:noHBand="0" w:noVBand="1"/>
            </w:tblPr>
            <w:tblGrid>
              <w:gridCol w:w="10945"/>
            </w:tblGrid>
            <w:tr w:rsidR="007B6ED2" w:rsidRPr="00C259E4" w14:paraId="60CD3A74" w14:textId="77777777" w:rsidTr="004740C9">
              <w:trPr>
                <w:trHeight w:val="266"/>
              </w:trPr>
              <w:tc>
                <w:tcPr>
                  <w:tcW w:w="10945" w:type="dxa"/>
                </w:tcPr>
                <w:p w14:paraId="483628EF" w14:textId="77777777" w:rsidR="007B6ED2" w:rsidRPr="00C259E4" w:rsidRDefault="007B6ED2" w:rsidP="007B6ED2">
                  <w:pPr>
                    <w:jc w:val="both"/>
                    <w:rPr>
                      <w:sz w:val="16"/>
                      <w:szCs w:val="16"/>
                    </w:rPr>
                  </w:pPr>
                  <w:r w:rsidRPr="00AA27BB">
                    <w:rPr>
                      <w:sz w:val="16"/>
                      <w:szCs w:val="16"/>
                    </w:rPr>
                    <w:t xml:space="preserve">Kassenwartin: Nora </w:t>
                  </w:r>
                  <w:proofErr w:type="spellStart"/>
                  <w:r w:rsidRPr="00AA27BB">
                    <w:rPr>
                      <w:sz w:val="16"/>
                      <w:szCs w:val="16"/>
                    </w:rPr>
                    <w:t>Pitschke</w:t>
                  </w:r>
                  <w:proofErr w:type="spellEnd"/>
                  <w:r w:rsidRPr="00AA27BB">
                    <w:rPr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sz w:val="16"/>
                      <w:szCs w:val="16"/>
                    </w:rPr>
                    <w:t xml:space="preserve">Bank: </w:t>
                  </w:r>
                  <w:r w:rsidRPr="00AA27BB">
                    <w:rPr>
                      <w:sz w:val="16"/>
                      <w:szCs w:val="16"/>
                    </w:rPr>
                    <w:t>Sparkasse Emsland          IBAN: DE98 2665 0001 1191 5709 75           BIC: NOLADE21EMS         BLZ: 266 500 01</w:t>
                  </w:r>
                </w:p>
              </w:tc>
            </w:tr>
          </w:tbl>
          <w:p w14:paraId="2831808D" w14:textId="40960145" w:rsidR="00590388" w:rsidRPr="00C259E4" w:rsidRDefault="00590388" w:rsidP="001E7CA3">
            <w:pPr>
              <w:ind w:right="387"/>
              <w:jc w:val="both"/>
              <w:rPr>
                <w:sz w:val="16"/>
                <w:szCs w:val="16"/>
              </w:rPr>
            </w:pPr>
          </w:p>
        </w:tc>
      </w:tr>
    </w:tbl>
    <w:p w14:paraId="57F0EB17" w14:textId="40C2685B" w:rsidR="00A75D1D" w:rsidRPr="006960DD" w:rsidRDefault="00A75D1D" w:rsidP="006960DD">
      <w:bookmarkStart w:id="0" w:name="_GoBack"/>
      <w:bookmarkEnd w:id="0"/>
    </w:p>
    <w:sectPr w:rsidR="00A75D1D" w:rsidRPr="006960DD" w:rsidSect="00367C28">
      <w:pgSz w:w="11901" w:h="16817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F58"/>
    <w:multiLevelType w:val="hybridMultilevel"/>
    <w:tmpl w:val="BB089F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252C"/>
    <w:multiLevelType w:val="hybridMultilevel"/>
    <w:tmpl w:val="6D76E7D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C47486F"/>
    <w:multiLevelType w:val="hybridMultilevel"/>
    <w:tmpl w:val="270667D6"/>
    <w:lvl w:ilvl="0" w:tplc="04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1AB3C80"/>
    <w:multiLevelType w:val="hybridMultilevel"/>
    <w:tmpl w:val="91D88D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46455"/>
    <w:multiLevelType w:val="hybridMultilevel"/>
    <w:tmpl w:val="9508E4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52863"/>
    <w:multiLevelType w:val="hybridMultilevel"/>
    <w:tmpl w:val="110EBD1E"/>
    <w:lvl w:ilvl="0" w:tplc="0407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92F2040"/>
    <w:multiLevelType w:val="hybridMultilevel"/>
    <w:tmpl w:val="CE56675C"/>
    <w:lvl w:ilvl="0" w:tplc="04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9985972"/>
    <w:multiLevelType w:val="hybridMultilevel"/>
    <w:tmpl w:val="7DD61DC6"/>
    <w:lvl w:ilvl="0" w:tplc="04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C6C7412"/>
    <w:multiLevelType w:val="hybridMultilevel"/>
    <w:tmpl w:val="717C05B2"/>
    <w:lvl w:ilvl="0" w:tplc="04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21C1C3F"/>
    <w:multiLevelType w:val="hybridMultilevel"/>
    <w:tmpl w:val="C868B4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F"/>
    <w:rsid w:val="000711C9"/>
    <w:rsid w:val="000A4852"/>
    <w:rsid w:val="000B6FFE"/>
    <w:rsid w:val="00197BE3"/>
    <w:rsid w:val="001E7CA3"/>
    <w:rsid w:val="001F3A4A"/>
    <w:rsid w:val="00266958"/>
    <w:rsid w:val="002E558C"/>
    <w:rsid w:val="002F1064"/>
    <w:rsid w:val="0033122F"/>
    <w:rsid w:val="003470FF"/>
    <w:rsid w:val="00365AC3"/>
    <w:rsid w:val="00367C28"/>
    <w:rsid w:val="004740C9"/>
    <w:rsid w:val="00476D4F"/>
    <w:rsid w:val="00496117"/>
    <w:rsid w:val="004A1E04"/>
    <w:rsid w:val="00503690"/>
    <w:rsid w:val="00590388"/>
    <w:rsid w:val="005A3C48"/>
    <w:rsid w:val="005B7687"/>
    <w:rsid w:val="006960DD"/>
    <w:rsid w:val="007A0FAD"/>
    <w:rsid w:val="007B6ED2"/>
    <w:rsid w:val="0085015C"/>
    <w:rsid w:val="00A37D2F"/>
    <w:rsid w:val="00A75D1D"/>
    <w:rsid w:val="00A84DD3"/>
    <w:rsid w:val="00AA27BB"/>
    <w:rsid w:val="00B26DBF"/>
    <w:rsid w:val="00C07023"/>
    <w:rsid w:val="00C259E4"/>
    <w:rsid w:val="00C359CF"/>
    <w:rsid w:val="00CE46D2"/>
    <w:rsid w:val="00E54361"/>
    <w:rsid w:val="00E63E34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B68D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6D4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6D4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69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96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6D4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6D4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69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9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3032</Characters>
  <Application>Microsoft Macintosh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Lunalyn Haase</dc:creator>
  <cp:keywords/>
  <dc:description/>
  <cp:lastModifiedBy>Lunalyn Haase</cp:lastModifiedBy>
  <cp:revision>15</cp:revision>
  <cp:lastPrinted>2017-01-16T13:39:00Z</cp:lastPrinted>
  <dcterms:created xsi:type="dcterms:W3CDTF">2016-06-14T01:08:00Z</dcterms:created>
  <dcterms:modified xsi:type="dcterms:W3CDTF">2017-01-16T13:40:00Z</dcterms:modified>
</cp:coreProperties>
</file>